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C86EC" w14:textId="77777777"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14:paraId="2690F72F" w14:textId="77777777"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14:paraId="22678BAF" w14:textId="520F6246"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208E7" wp14:editId="558C7E7A">
                <wp:simplePos x="0" y="0"/>
                <wp:positionH relativeFrom="column">
                  <wp:posOffset>3972173</wp:posOffset>
                </wp:positionH>
                <wp:positionV relativeFrom="paragraph">
                  <wp:posOffset>8283</wp:posOffset>
                </wp:positionV>
                <wp:extent cx="1876508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065DED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.65pt" to="460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 xml:space="preserve">KHOA: </w:t>
      </w:r>
      <w:r w:rsidR="00A45B3A">
        <w:rPr>
          <w:rFonts w:ascii="Times New Roman" w:hAnsi="Times New Roman"/>
          <w:b/>
        </w:rPr>
        <w:t>MAY – THỜI TRANG</w:t>
      </w:r>
    </w:p>
    <w:p w14:paraId="79668898" w14:textId="77777777"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DCF234" wp14:editId="7C446D3C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206B257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6D932F1E" w14:textId="77777777" w:rsidR="007B27FE" w:rsidRDefault="007B27FE" w:rsidP="007B27FE">
      <w:pPr>
        <w:tabs>
          <w:tab w:val="left" w:pos="4860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 xml:space="preserve">Thành phố Hồ Chí Minh, ngày      tháng     năm </w:t>
      </w:r>
    </w:p>
    <w:p w14:paraId="42839480" w14:textId="77777777" w:rsidR="007B27FE" w:rsidRDefault="007B27FE" w:rsidP="007B27FE">
      <w:pPr>
        <w:jc w:val="center"/>
        <w:rPr>
          <w:rFonts w:ascii="Times New Roman" w:hAnsi="Times New Roman"/>
        </w:rPr>
      </w:pPr>
    </w:p>
    <w:p w14:paraId="4CE4BD0E" w14:textId="77777777"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14:paraId="169535D3" w14:textId="08AA040B" w:rsidR="00A07979" w:rsidRPr="00A07979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</w:rPr>
        <w:t xml:space="preserve">KẾT QUẢ </w:t>
      </w:r>
      <w:r w:rsidRPr="00A07979">
        <w:rPr>
          <w:rFonts w:ascii="Times New Roman" w:hAnsi="Times New Roman"/>
          <w:b/>
          <w:sz w:val="28"/>
          <w:szCs w:val="28"/>
          <w:lang w:val="en-GB"/>
        </w:rPr>
        <w:t xml:space="preserve">KHẢO SÁT Ý KIẾN CỦA GIẢNG VIÊN; SINH VIÊN </w:t>
      </w:r>
    </w:p>
    <w:p w14:paraId="753E90BA" w14:textId="77777777" w:rsidR="00A07979" w:rsidRPr="00A07979" w:rsidRDefault="00A07979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A07979">
        <w:rPr>
          <w:rFonts w:ascii="Times New Roman" w:hAnsi="Times New Roman"/>
          <w:b/>
          <w:sz w:val="28"/>
          <w:szCs w:val="28"/>
          <w:lang w:val="en-GB"/>
        </w:rPr>
        <w:t>VỀ GIÁO TRÌNH ĐÀO TẠO</w:t>
      </w:r>
    </w:p>
    <w:p w14:paraId="752E4802" w14:textId="1368F559" w:rsidR="00311B05" w:rsidRPr="00311B05" w:rsidRDefault="00DB67E0" w:rsidP="00A07979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học: 2019-2010</w:t>
      </w:r>
    </w:p>
    <w:p w14:paraId="0B8D6353" w14:textId="77777777" w:rsidR="00311B05" w:rsidRDefault="00311B05" w:rsidP="007B27FE">
      <w:pPr>
        <w:jc w:val="center"/>
        <w:rPr>
          <w:rFonts w:ascii="Times New Roman" w:hAnsi="Times New Roman"/>
        </w:rPr>
      </w:pPr>
    </w:p>
    <w:p w14:paraId="4A281E86" w14:textId="77777777"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14:paraId="0027DD70" w14:textId="0ED62ADC" w:rsidR="00284529" w:rsidRPr="005F7C47" w:rsidRDefault="00A45B3A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Khoa May – Thời trang</w:t>
      </w:r>
      <w:r w:rsidR="00284529" w:rsidRPr="005F7C47">
        <w:rPr>
          <w:rFonts w:ascii="Times New Roman" w:hAnsi="Times New Roman"/>
          <w:sz w:val="26"/>
          <w:szCs w:val="26"/>
        </w:rPr>
        <w:t xml:space="preserve">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="00284529"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14:paraId="1466D49A" w14:textId="77777777"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47F6D34A" w14:textId="77777777"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14:paraId="6314A0B1" w14:textId="44A510DF" w:rsidR="00B03F9A" w:rsidRPr="005F7C47" w:rsidRDefault="005B2B69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 w:rsidRPr="005F7C47"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</w:t>
      </w:r>
      <w:r w:rsidR="00A45B3A">
        <w:rPr>
          <w:rFonts w:ascii="Times New Roman" w:hAnsi="Times New Roman"/>
          <w:sz w:val="26"/>
          <w:szCs w:val="26"/>
        </w:rPr>
        <w:t>50</w:t>
      </w:r>
      <w:r w:rsidR="00332C97">
        <w:rPr>
          <w:rFonts w:ascii="Times New Roman" w:hAnsi="Times New Roman"/>
          <w:sz w:val="26"/>
          <w:szCs w:val="26"/>
        </w:rPr>
        <w:t>;</w:t>
      </w:r>
      <w:r w:rsidR="00B03F9A">
        <w:rPr>
          <w:rFonts w:ascii="Times New Roman" w:hAnsi="Times New Roman"/>
          <w:sz w:val="26"/>
          <w:szCs w:val="26"/>
        </w:rPr>
        <w:t xml:space="preserve"> trong đó:</w:t>
      </w:r>
    </w:p>
    <w:p w14:paraId="3A7B0281" w14:textId="5EC96ABD" w:rsidR="005F7C47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</w:t>
      </w:r>
      <w:r w:rsidR="0029320D">
        <w:rPr>
          <w:rFonts w:ascii="Times New Roman" w:hAnsi="Times New Roman"/>
          <w:sz w:val="26"/>
          <w:szCs w:val="26"/>
        </w:rPr>
        <w:t>Giảng viên</w:t>
      </w:r>
      <w:r w:rsidR="005F7C47" w:rsidRPr="005F7C47">
        <w:rPr>
          <w:rFonts w:ascii="Times New Roman" w:hAnsi="Times New Roman"/>
          <w:sz w:val="26"/>
          <w:szCs w:val="26"/>
        </w:rPr>
        <w:t xml:space="preserve">: </w:t>
      </w:r>
      <w:r w:rsidR="00A45B3A">
        <w:rPr>
          <w:rFonts w:ascii="Times New Roman" w:hAnsi="Times New Roman"/>
          <w:sz w:val="26"/>
          <w:szCs w:val="26"/>
        </w:rPr>
        <w:t>12</w:t>
      </w:r>
      <w:r w:rsidR="005F7C47" w:rsidRPr="005F7C47">
        <w:rPr>
          <w:rFonts w:ascii="Times New Roman" w:hAnsi="Times New Roman"/>
          <w:sz w:val="26"/>
          <w:szCs w:val="26"/>
        </w:rPr>
        <w:t xml:space="preserve"> </w:t>
      </w:r>
      <w:r w:rsidR="005F7C47" w:rsidRPr="00B01F47">
        <w:rPr>
          <w:rFonts w:ascii="Times New Roman" w:hAnsi="Times New Roman"/>
          <w:sz w:val="26"/>
          <w:szCs w:val="26"/>
        </w:rPr>
        <w:t>(điền số liệu).</w:t>
      </w:r>
    </w:p>
    <w:p w14:paraId="1C1BD8F8" w14:textId="209CA300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 xml:space="preserve">- Số phiếu khảo sát của sinh viên: </w:t>
      </w:r>
      <w:r w:rsidR="00A45B3A">
        <w:rPr>
          <w:rFonts w:ascii="Times New Roman" w:hAnsi="Times New Roman"/>
          <w:sz w:val="26"/>
          <w:szCs w:val="26"/>
        </w:rPr>
        <w:t>38</w:t>
      </w:r>
      <w:r w:rsidR="005F7C47" w:rsidRPr="005F7C47">
        <w:rPr>
          <w:rFonts w:ascii="Times New Roman" w:hAnsi="Times New Roman"/>
          <w:sz w:val="26"/>
          <w:szCs w:val="26"/>
        </w:rPr>
        <w:t xml:space="preserve"> (điền số liệu).</w:t>
      </w:r>
    </w:p>
    <w:p w14:paraId="735F6E38" w14:textId="77777777"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14:paraId="38479C9C" w14:textId="022FFF92" w:rsidR="00350FB0" w:rsidRPr="007B56D3" w:rsidRDefault="00172969" w:rsidP="007B56D3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 w:rsidRPr="007B56D3">
        <w:rPr>
          <w:rFonts w:ascii="Times New Roman" w:hAnsi="Times New Roman"/>
        </w:rPr>
        <w:t xml:space="preserve">1. </w:t>
      </w:r>
      <w:r w:rsidR="007B56D3" w:rsidRPr="007B56D3">
        <w:rPr>
          <w:rFonts w:ascii="Times New Roman" w:hAnsi="Times New Roman"/>
        </w:rPr>
        <w:t>Nội dung GTĐT mang tính cập nhật</w:t>
      </w:r>
    </w:p>
    <w:p w14:paraId="066C3379" w14:textId="77777777" w:rsidR="007B56D3" w:rsidRDefault="007B56D3" w:rsidP="007B56D3">
      <w:pPr>
        <w:tabs>
          <w:tab w:val="left" w:pos="720"/>
        </w:tabs>
        <w:spacing w:before="120"/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7193C7DC" w14:textId="77777777" w:rsidTr="007B56D3">
        <w:tc>
          <w:tcPr>
            <w:tcW w:w="696" w:type="dxa"/>
            <w:vAlign w:val="center"/>
          </w:tcPr>
          <w:p w14:paraId="2E4FEA09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AD21B2F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969B196" w14:textId="77777777" w:rsidR="007B56D3" w:rsidRDefault="007B56D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6CECDB0" w14:textId="282696FC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512E4DA5" w14:textId="77777777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26B5BF11" w14:textId="57181018" w:rsidR="007B56D3" w:rsidRDefault="007B56D3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6FB8C2" w14:textId="5D1BB2C2" w:rsidR="007B56D3" w:rsidRDefault="007B56D3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A0FAC30" w14:textId="77777777" w:rsidR="007B56D3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64D92BD" w14:textId="77777777" w:rsidR="007B56D3" w:rsidRDefault="007B56D3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AB7B198" w14:textId="77777777" w:rsidTr="007B56D3">
        <w:tc>
          <w:tcPr>
            <w:tcW w:w="696" w:type="dxa"/>
            <w:vAlign w:val="center"/>
          </w:tcPr>
          <w:p w14:paraId="4D672634" w14:textId="77777777" w:rsidR="007B56D3" w:rsidRDefault="007B56D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0931664C" w14:textId="6E7C651E" w:rsidR="007B56D3" w:rsidRDefault="007B56D3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72E1713" w14:textId="4AD45AA9" w:rsidR="007B56D3" w:rsidRDefault="00A45B3A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4E3806D9" w14:textId="6846025E" w:rsidR="007B56D3" w:rsidRDefault="00A45B3A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</w:tcPr>
          <w:p w14:paraId="566B8F98" w14:textId="604CB7C1" w:rsidR="007B56D3" w:rsidRDefault="001C0A8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78.9</w:t>
            </w:r>
          </w:p>
        </w:tc>
        <w:tc>
          <w:tcPr>
            <w:tcW w:w="1559" w:type="dxa"/>
            <w:vAlign w:val="center"/>
          </w:tcPr>
          <w:p w14:paraId="77708F1C" w14:textId="23344589" w:rsidR="007B56D3" w:rsidRDefault="00A45B3A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342F1DA8" w14:textId="113AF1DA" w:rsidR="007B56D3" w:rsidRDefault="001C0A8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</w:t>
            </w:r>
          </w:p>
        </w:tc>
      </w:tr>
    </w:tbl>
    <w:p w14:paraId="6424CB11" w14:textId="77777777"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728F3A84" w14:textId="78F32847" w:rsidR="00172969" w:rsidRPr="007B56D3" w:rsidRDefault="00B33432" w:rsidP="007B56D3">
      <w:pPr>
        <w:spacing w:line="259" w:lineRule="auto"/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2</w:t>
      </w:r>
      <w:r w:rsidR="00172969">
        <w:rPr>
          <w:rFonts w:ascii="Times New Roman" w:hAnsi="Times New Roman"/>
        </w:rPr>
        <w:t xml:space="preserve">. </w:t>
      </w:r>
      <w:r w:rsidR="007B56D3" w:rsidRPr="00FB5768">
        <w:t>GTĐT thể hiện sự cân đối giữa kiến thức và bài tập thực hành</w:t>
      </w:r>
    </w:p>
    <w:p w14:paraId="49A818AF" w14:textId="77777777" w:rsidR="007B56D3" w:rsidRDefault="007B56D3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6FC99C02" w14:textId="77777777" w:rsidTr="005E5D9B">
        <w:tc>
          <w:tcPr>
            <w:tcW w:w="696" w:type="dxa"/>
            <w:vAlign w:val="center"/>
          </w:tcPr>
          <w:p w14:paraId="7D89AB42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257C1098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3955663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31FCC2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5E8239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15A9A0B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7872595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6B99934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19370BBA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C8DE13D" w14:textId="77777777" w:rsidTr="005E5D9B">
        <w:tc>
          <w:tcPr>
            <w:tcW w:w="696" w:type="dxa"/>
            <w:vAlign w:val="center"/>
          </w:tcPr>
          <w:p w14:paraId="2472F6D5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97417D4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5C300AD" w14:textId="57DE9E1C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44FDAC76" w14:textId="75931489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134" w:type="dxa"/>
          </w:tcPr>
          <w:p w14:paraId="52CE0CDF" w14:textId="65F8BC4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86.8</w:t>
            </w:r>
          </w:p>
        </w:tc>
        <w:tc>
          <w:tcPr>
            <w:tcW w:w="1559" w:type="dxa"/>
            <w:vAlign w:val="center"/>
          </w:tcPr>
          <w:p w14:paraId="45D0B754" w14:textId="37E150A8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Align w:val="center"/>
          </w:tcPr>
          <w:p w14:paraId="7315F611" w14:textId="2CE3F522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</w:tr>
    </w:tbl>
    <w:p w14:paraId="7BC4D701" w14:textId="77777777"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p w14:paraId="31539FC1" w14:textId="77777777"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0178CAC4" w14:textId="389DF7EA" w:rsidR="003C6349" w:rsidRPr="007B56D3" w:rsidRDefault="003C6349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Chủ đề học trong GTĐT đ</w:t>
      </w:r>
      <w:r w:rsidR="007B56D3" w:rsidRPr="007B56D3">
        <w:rPr>
          <w:rFonts w:ascii="Times New Roman" w:hAnsi="Times New Roman" w:hint="eastAsia"/>
        </w:rPr>
        <w:t>ư</w:t>
      </w:r>
      <w:r w:rsidR="007B56D3" w:rsidRPr="007B56D3">
        <w:rPr>
          <w:rFonts w:ascii="Times New Roman" w:hAnsi="Times New Roman"/>
        </w:rPr>
        <w:t>ợc sắp xếp logic, hợp lý</w:t>
      </w:r>
    </w:p>
    <w:p w14:paraId="2D9146EE" w14:textId="0247378B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729AD42" w14:textId="77777777" w:rsidTr="005E5D9B">
        <w:tc>
          <w:tcPr>
            <w:tcW w:w="696" w:type="dxa"/>
            <w:vAlign w:val="center"/>
          </w:tcPr>
          <w:p w14:paraId="58498A71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851014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6AB77D4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2B20FB3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B519EA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5415A2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672CFF1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4443A6C5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261A5FC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1D4D5A64" w14:textId="77777777" w:rsidTr="005E5D9B">
        <w:tc>
          <w:tcPr>
            <w:tcW w:w="696" w:type="dxa"/>
            <w:vAlign w:val="center"/>
          </w:tcPr>
          <w:p w14:paraId="04E8886F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7C6BA6D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4DEAD8F7" w14:textId="28916C69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45924EC0" w14:textId="633EE27F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</w:tcPr>
          <w:p w14:paraId="18E3FF7B" w14:textId="19A3402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94.7</w:t>
            </w:r>
          </w:p>
        </w:tc>
        <w:tc>
          <w:tcPr>
            <w:tcW w:w="1559" w:type="dxa"/>
            <w:vAlign w:val="center"/>
          </w:tcPr>
          <w:p w14:paraId="7DCCE274" w14:textId="6B8DC26D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38187500" w14:textId="50781B60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</w:tr>
    </w:tbl>
    <w:p w14:paraId="012A7BA2" w14:textId="77777777" w:rsidR="007B56D3" w:rsidRDefault="007B56D3" w:rsidP="003C6349">
      <w:pPr>
        <w:tabs>
          <w:tab w:val="left" w:pos="900"/>
        </w:tabs>
        <w:rPr>
          <w:rFonts w:ascii="Times New Roman" w:hAnsi="Times New Roman"/>
        </w:rPr>
      </w:pPr>
    </w:p>
    <w:p w14:paraId="53F9D8E2" w14:textId="33022AD9" w:rsidR="007B56D3" w:rsidRPr="00FB5768" w:rsidRDefault="001E18E8" w:rsidP="007B56D3">
      <w:pPr>
        <w:spacing w:line="259" w:lineRule="auto"/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="007B56D3" w:rsidRPr="00FB5768">
        <w:t>Bố cục, cỡ chữ, font chữ, cách trình bày trong GTĐT rõ ràng, cân đối</w:t>
      </w:r>
    </w:p>
    <w:p w14:paraId="6C261E28" w14:textId="23927893"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CE8717F" w14:textId="77777777" w:rsidTr="005E5D9B">
        <w:tc>
          <w:tcPr>
            <w:tcW w:w="696" w:type="dxa"/>
            <w:vAlign w:val="center"/>
          </w:tcPr>
          <w:p w14:paraId="2F01EAE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79CE92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9A912BF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6410F3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8F1850D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48A15E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077BC2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C7AE21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1405ACE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7EFB234E" w14:textId="77777777" w:rsidTr="005E5D9B">
        <w:tc>
          <w:tcPr>
            <w:tcW w:w="696" w:type="dxa"/>
            <w:vAlign w:val="center"/>
          </w:tcPr>
          <w:p w14:paraId="6C56D4C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A2CABC1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EC5FB6D" w14:textId="678C1807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0C4B8F85" w14:textId="59E1E64C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134" w:type="dxa"/>
          </w:tcPr>
          <w:p w14:paraId="49CD8BCD" w14:textId="0A4ECF4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97.3</w:t>
            </w:r>
          </w:p>
        </w:tc>
        <w:tc>
          <w:tcPr>
            <w:tcW w:w="1559" w:type="dxa"/>
            <w:vAlign w:val="center"/>
          </w:tcPr>
          <w:p w14:paraId="6D7910EF" w14:textId="608EAD53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588B9C61" w14:textId="544F43A3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</w:tr>
    </w:tbl>
    <w:p w14:paraId="2464F72B" w14:textId="77777777"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506B02CA" w14:textId="1922EDF2"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GTĐT giúp SV rèn luyện đ</w:t>
      </w:r>
      <w:r w:rsidR="007B56D3" w:rsidRPr="007B56D3">
        <w:rPr>
          <w:rFonts w:ascii="Times New Roman" w:hAnsi="Times New Roman" w:hint="eastAsia"/>
        </w:rPr>
        <w:t>ư</w:t>
      </w:r>
      <w:r w:rsidR="007B56D3" w:rsidRPr="007B56D3">
        <w:rPr>
          <w:rFonts w:ascii="Times New Roman" w:hAnsi="Times New Roman"/>
        </w:rPr>
        <w:t>ợc kỹ năng tự học, năng lực tự chủ</w:t>
      </w:r>
    </w:p>
    <w:p w14:paraId="3456D4E1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5034E281" w14:textId="77777777" w:rsidTr="005E5D9B">
        <w:tc>
          <w:tcPr>
            <w:tcW w:w="696" w:type="dxa"/>
            <w:vAlign w:val="center"/>
          </w:tcPr>
          <w:p w14:paraId="1203AD4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21BED7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71B23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8CDD1F9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AFD251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7C84787B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010F0F6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9CFB578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0719382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0F4E167" w14:textId="77777777" w:rsidTr="005E5D9B">
        <w:tc>
          <w:tcPr>
            <w:tcW w:w="696" w:type="dxa"/>
            <w:vAlign w:val="center"/>
          </w:tcPr>
          <w:p w14:paraId="17E24782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EDDF521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411E7F5" w14:textId="207D229E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3DFC43DF" w14:textId="0F083D97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14:paraId="11C49FC0" w14:textId="4F81395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86.8</w:t>
            </w:r>
          </w:p>
        </w:tc>
        <w:tc>
          <w:tcPr>
            <w:tcW w:w="1559" w:type="dxa"/>
            <w:vAlign w:val="center"/>
          </w:tcPr>
          <w:p w14:paraId="3F314525" w14:textId="3D75296B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vAlign w:val="center"/>
          </w:tcPr>
          <w:p w14:paraId="60365F5A" w14:textId="47C704D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13.2</w:t>
            </w:r>
          </w:p>
        </w:tc>
      </w:tr>
    </w:tbl>
    <w:p w14:paraId="42EBA120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4911E1E" w14:textId="5F06D028"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7B56D3" w:rsidRPr="007B56D3">
        <w:rPr>
          <w:rFonts w:ascii="Times New Roman" w:hAnsi="Times New Roman"/>
        </w:rPr>
        <w:t>GTĐT đáp ứng, hỗ trợ các nội dung phù hợp tro</w:t>
      </w:r>
      <w:r w:rsidR="00282561">
        <w:rPr>
          <w:rFonts w:ascii="Times New Roman" w:hAnsi="Times New Roman"/>
        </w:rPr>
        <w:t>ng các kỳ thi</w:t>
      </w:r>
      <w:bookmarkStart w:id="0" w:name="_GoBack"/>
      <w:bookmarkEnd w:id="0"/>
    </w:p>
    <w:p w14:paraId="2E3D4868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2556530D" w14:textId="77777777" w:rsidTr="005E5D9B">
        <w:tc>
          <w:tcPr>
            <w:tcW w:w="696" w:type="dxa"/>
            <w:vAlign w:val="center"/>
          </w:tcPr>
          <w:p w14:paraId="41FE1A3D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4C417EA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07A5E854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02CE8F7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4961D358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48F5A306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127BF5A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388C8ED1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034FBEC6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397910B0" w14:textId="77777777" w:rsidTr="005E5D9B">
        <w:tc>
          <w:tcPr>
            <w:tcW w:w="696" w:type="dxa"/>
            <w:vAlign w:val="center"/>
          </w:tcPr>
          <w:p w14:paraId="7BBCD823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BCB353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0382D53" w14:textId="77E9D7FD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662FAF81" w14:textId="003626F2" w:rsidR="007B56D3" w:rsidRDefault="00A45B3A" w:rsidP="00E63D5E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134" w:type="dxa"/>
          </w:tcPr>
          <w:p w14:paraId="4E6CC659" w14:textId="118EA0D3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97.3</w:t>
            </w:r>
          </w:p>
        </w:tc>
        <w:tc>
          <w:tcPr>
            <w:tcW w:w="1559" w:type="dxa"/>
            <w:vAlign w:val="center"/>
          </w:tcPr>
          <w:p w14:paraId="3E02200B" w14:textId="4BFD9292" w:rsidR="007B56D3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72942C6C" w14:textId="66381FE6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</w:t>
            </w:r>
          </w:p>
        </w:tc>
      </w:tr>
    </w:tbl>
    <w:p w14:paraId="01634797" w14:textId="5D8DBFBE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2201BC75" w14:textId="77777777" w:rsidR="007B56D3" w:rsidRDefault="007B56D3" w:rsidP="003B5C60">
      <w:pPr>
        <w:tabs>
          <w:tab w:val="left" w:pos="900"/>
        </w:tabs>
        <w:rPr>
          <w:rFonts w:ascii="Times New Roman" w:hAnsi="Times New Roman"/>
        </w:rPr>
      </w:pPr>
    </w:p>
    <w:p w14:paraId="58BE2852" w14:textId="353B028A" w:rsidR="00D70B73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7B56D3" w:rsidRPr="007B56D3">
        <w:rPr>
          <w:rFonts w:ascii="Times New Roman" w:hAnsi="Times New Roman"/>
        </w:rPr>
        <w:t>GTĐT cung cấp đầy đủ kiến thức chuyên ngành</w:t>
      </w:r>
    </w:p>
    <w:p w14:paraId="4B31D77F" w14:textId="77777777" w:rsidR="007B56D3" w:rsidRPr="003C6349" w:rsidRDefault="007B56D3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3E64C84B" w14:textId="77777777" w:rsidTr="005E5D9B">
        <w:tc>
          <w:tcPr>
            <w:tcW w:w="696" w:type="dxa"/>
            <w:vAlign w:val="center"/>
          </w:tcPr>
          <w:p w14:paraId="328E46F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745FCB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2FC3FFB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522F8209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039C64DF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21D66B12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39D663E3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0C2C6D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B531BF7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51A4EAC5" w14:textId="77777777" w:rsidTr="005E5D9B">
        <w:tc>
          <w:tcPr>
            <w:tcW w:w="696" w:type="dxa"/>
            <w:vAlign w:val="center"/>
          </w:tcPr>
          <w:p w14:paraId="3B64BEF0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2FDC0ED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BDEFF5D" w14:textId="239C9F9A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34F786A0" w14:textId="43FFEF00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134" w:type="dxa"/>
          </w:tcPr>
          <w:p w14:paraId="16F47B13" w14:textId="1888EF8B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559" w:type="dxa"/>
            <w:vAlign w:val="center"/>
          </w:tcPr>
          <w:p w14:paraId="3C223E4D" w14:textId="690C7449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08BCE4DF" w14:textId="7BE74CC4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</w:tr>
    </w:tbl>
    <w:p w14:paraId="121DC209" w14:textId="77777777"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p w14:paraId="78E9080E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1E40702F" w14:textId="64984F59" w:rsidR="00945711" w:rsidRDefault="00A16A2D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7B56D3">
        <w:rPr>
          <w:rFonts w:ascii="Times New Roman" w:hAnsi="Times New Roman"/>
          <w:sz w:val="26"/>
          <w:szCs w:val="26"/>
        </w:rPr>
        <w:t xml:space="preserve"> </w:t>
      </w:r>
      <w:r w:rsidR="007B56D3" w:rsidRPr="007B56D3">
        <w:rPr>
          <w:rFonts w:ascii="Times New Roman" w:hAnsi="Times New Roman"/>
          <w:sz w:val="26"/>
          <w:szCs w:val="26"/>
        </w:rPr>
        <w:t>GTĐT có cung cấp đa dạng, đầy đủ các bài tập thực hành cho SV</w:t>
      </w:r>
    </w:p>
    <w:p w14:paraId="4228FA06" w14:textId="77777777" w:rsidR="007B56D3" w:rsidRPr="007B56D3" w:rsidRDefault="007B56D3" w:rsidP="007B56D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7B56D3" w14:paraId="6EDD85C4" w14:textId="77777777" w:rsidTr="005E5D9B">
        <w:tc>
          <w:tcPr>
            <w:tcW w:w="696" w:type="dxa"/>
            <w:vAlign w:val="center"/>
          </w:tcPr>
          <w:p w14:paraId="7DEA38D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D930864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2CB5A30B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4F3CB81C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676FDF37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49D3210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43A7513A" w14:textId="77777777" w:rsidR="007B56D3" w:rsidRDefault="007B56D3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4E3FAB0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3914D288" w14:textId="77777777" w:rsidR="007B56D3" w:rsidRDefault="007B56D3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B56D3" w14:paraId="2C9B11FD" w14:textId="77777777" w:rsidTr="005E5D9B">
        <w:tc>
          <w:tcPr>
            <w:tcW w:w="696" w:type="dxa"/>
            <w:vAlign w:val="center"/>
          </w:tcPr>
          <w:p w14:paraId="4361B2A7" w14:textId="77777777" w:rsidR="007B56D3" w:rsidRDefault="007B56D3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160F93A7" w14:textId="77777777" w:rsidR="007B56D3" w:rsidRDefault="007B56D3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6EA01F1E" w14:textId="4975BF9B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0FD6BD9C" w14:textId="0250DE11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</w:tcPr>
          <w:p w14:paraId="3C34B8F4" w14:textId="2B793E47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76.3</w:t>
            </w:r>
          </w:p>
        </w:tc>
        <w:tc>
          <w:tcPr>
            <w:tcW w:w="1559" w:type="dxa"/>
            <w:vAlign w:val="center"/>
          </w:tcPr>
          <w:p w14:paraId="4DA833B8" w14:textId="2EBCC371" w:rsidR="007B56D3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14:paraId="48D4F3D5" w14:textId="1C1819AA" w:rsidR="007B56D3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23.7</w:t>
            </w:r>
          </w:p>
        </w:tc>
      </w:tr>
    </w:tbl>
    <w:p w14:paraId="3011C3B5" w14:textId="2FB62BB6"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7AB7A614" w14:textId="77777777" w:rsidR="007B56D3" w:rsidRDefault="007B56D3" w:rsidP="00A16A2D">
      <w:pPr>
        <w:tabs>
          <w:tab w:val="left" w:pos="720"/>
        </w:tabs>
        <w:rPr>
          <w:rFonts w:ascii="Times New Roman" w:hAnsi="Times New Roman"/>
        </w:rPr>
      </w:pPr>
    </w:p>
    <w:p w14:paraId="348DC667" w14:textId="74FB735F"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07979" w:rsidRPr="00A07979">
        <w:rPr>
          <w:rFonts w:ascii="Times New Roman" w:hAnsi="Times New Roman"/>
          <w:lang w:val="en-GB"/>
        </w:rPr>
        <w:t>GTĐT phù hợp với trình độ SV</w:t>
      </w:r>
    </w:p>
    <w:p w14:paraId="3E013A7B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A07979" w14:paraId="1BD17D2E" w14:textId="77777777" w:rsidTr="005E5D9B">
        <w:tc>
          <w:tcPr>
            <w:tcW w:w="696" w:type="dxa"/>
            <w:vAlign w:val="center"/>
          </w:tcPr>
          <w:p w14:paraId="4A57A75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FBB7366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546CBC5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38043BDA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1578FAA2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5D33C38F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25E23352" w14:textId="77777777" w:rsidR="00A07979" w:rsidRDefault="00A07979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71D7999E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772D3184" w14:textId="77777777" w:rsidR="00A07979" w:rsidRDefault="00A07979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A07979" w14:paraId="4C8BC046" w14:textId="77777777" w:rsidTr="005E5D9B">
        <w:tc>
          <w:tcPr>
            <w:tcW w:w="696" w:type="dxa"/>
            <w:vAlign w:val="center"/>
          </w:tcPr>
          <w:p w14:paraId="4EBC1AA9" w14:textId="77777777" w:rsidR="00A07979" w:rsidRDefault="00A07979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2157B424" w14:textId="77777777" w:rsidR="00A07979" w:rsidRDefault="00A07979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3CA68E63" w14:textId="7D625754" w:rsidR="00A07979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5CB1467A" w14:textId="2E293A9B" w:rsidR="00A07979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</w:tcPr>
          <w:p w14:paraId="17E9A059" w14:textId="402EA3BA" w:rsidR="00A07979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94.7</w:t>
            </w:r>
          </w:p>
        </w:tc>
        <w:tc>
          <w:tcPr>
            <w:tcW w:w="1559" w:type="dxa"/>
            <w:vAlign w:val="center"/>
          </w:tcPr>
          <w:p w14:paraId="78B92AA1" w14:textId="24994D89" w:rsidR="00A07979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14:paraId="72A55A72" w14:textId="473CB4D4" w:rsidR="00A07979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</w:t>
            </w:r>
          </w:p>
        </w:tc>
      </w:tr>
    </w:tbl>
    <w:p w14:paraId="5AB7A306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64010D43" w14:textId="130EADCB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43401AF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6A316E63" w14:textId="2746AC20"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lastRenderedPageBreak/>
        <w:tab/>
      </w:r>
      <w:r w:rsidR="00A45B3A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A07979" w:rsidRPr="00A07979">
        <w:rPr>
          <w:rFonts w:ascii="Times New Roman" w:hAnsi="Times New Roman"/>
        </w:rPr>
        <w:t>Hình ảnh minh họa sinh động, rõ ràng, sắc nét</w:t>
      </w:r>
    </w:p>
    <w:p w14:paraId="0564C7AD" w14:textId="77777777"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1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1183"/>
        <w:gridCol w:w="1276"/>
        <w:gridCol w:w="1134"/>
        <w:gridCol w:w="1559"/>
        <w:gridCol w:w="1134"/>
      </w:tblGrid>
      <w:tr w:rsidR="00E63D5E" w14:paraId="23CF3C32" w14:textId="77777777" w:rsidTr="005E5D9B">
        <w:tc>
          <w:tcPr>
            <w:tcW w:w="696" w:type="dxa"/>
            <w:vAlign w:val="center"/>
          </w:tcPr>
          <w:p w14:paraId="0D8D33FE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7D104833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74AEBDD1" w14:textId="77777777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276" w:type="dxa"/>
            <w:vAlign w:val="center"/>
          </w:tcPr>
          <w:p w14:paraId="6EB4ED57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Hài lòng-Rất hài lòng</w:t>
            </w:r>
          </w:p>
        </w:tc>
        <w:tc>
          <w:tcPr>
            <w:tcW w:w="1134" w:type="dxa"/>
            <w:vAlign w:val="center"/>
          </w:tcPr>
          <w:p w14:paraId="2E020A88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Tỉ lệ </w:t>
            </w:r>
          </w:p>
          <w:p w14:paraId="1F5ADADA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559" w:type="dxa"/>
            <w:vAlign w:val="center"/>
          </w:tcPr>
          <w:p w14:paraId="7B8A8FB2" w14:textId="77777777" w:rsidR="00E63D5E" w:rsidRDefault="00E63D5E" w:rsidP="005E5D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Hài lòng-Rất không hài lòng</w:t>
            </w:r>
          </w:p>
        </w:tc>
        <w:tc>
          <w:tcPr>
            <w:tcW w:w="1134" w:type="dxa"/>
            <w:vAlign w:val="center"/>
          </w:tcPr>
          <w:p w14:paraId="0DB789D7" w14:textId="77777777" w:rsidR="00E63D5E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552FBF6B" w14:textId="77777777" w:rsidR="00E63D5E" w:rsidRDefault="00E63D5E" w:rsidP="005E5D9B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E63D5E" w14:paraId="06672B91" w14:textId="77777777" w:rsidTr="005E5D9B">
        <w:tc>
          <w:tcPr>
            <w:tcW w:w="696" w:type="dxa"/>
            <w:vAlign w:val="center"/>
          </w:tcPr>
          <w:p w14:paraId="60451936" w14:textId="77777777" w:rsidR="00E63D5E" w:rsidRDefault="00E63D5E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55E51EA8" w14:textId="77777777" w:rsidR="00E63D5E" w:rsidRDefault="00E63D5E" w:rsidP="005E5D9B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83" w:type="dxa"/>
            <w:vAlign w:val="center"/>
          </w:tcPr>
          <w:p w14:paraId="51D5FE67" w14:textId="434E5CA7" w:rsidR="00E63D5E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6" w:type="dxa"/>
          </w:tcPr>
          <w:p w14:paraId="198D9A6D" w14:textId="639CE358" w:rsidR="00E63D5E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134" w:type="dxa"/>
          </w:tcPr>
          <w:p w14:paraId="6869F560" w14:textId="0E66458A" w:rsidR="00E63D5E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81.5</w:t>
            </w:r>
          </w:p>
        </w:tc>
        <w:tc>
          <w:tcPr>
            <w:tcW w:w="1559" w:type="dxa"/>
            <w:vAlign w:val="center"/>
          </w:tcPr>
          <w:p w14:paraId="43F76367" w14:textId="69593900" w:rsidR="00E63D5E" w:rsidRDefault="00A45B3A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04AD461B" w14:textId="3550F4C9" w:rsidR="00E63D5E" w:rsidRDefault="001C0A8B" w:rsidP="005E5D9B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18.5</w:t>
            </w:r>
          </w:p>
        </w:tc>
      </w:tr>
    </w:tbl>
    <w:p w14:paraId="45800F33" w14:textId="77777777"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5CD3EE11" w14:textId="77777777"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14:paraId="023E9985" w14:textId="15B6A2B6"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36942A35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14:paraId="6D23F125" w14:textId="57519C1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</w:t>
      </w:r>
      <w:r w:rsidR="000B4EFC">
        <w:rPr>
          <w:rFonts w:ascii="Times New Roman" w:hAnsi="Times New Roman"/>
          <w:sz w:val="26"/>
          <w:szCs w:val="26"/>
        </w:rPr>
        <w:t>May – Thời trang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16E70AA3" w14:textId="586A4391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A9509A">
        <w:rPr>
          <w:rFonts w:ascii="Times New Roman" w:hAnsi="Times New Roman"/>
          <w:sz w:val="26"/>
          <w:szCs w:val="26"/>
        </w:rPr>
        <w:t>.</w:t>
      </w:r>
    </w:p>
    <w:p w14:paraId="388FBBCC" w14:textId="77777777"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14:paraId="7D245DDE" w14:textId="0997D922" w:rsidR="00A9509A" w:rsidRDefault="00A9509A"/>
    <w:p w14:paraId="223E93E2" w14:textId="77777777" w:rsidR="00A9509A" w:rsidRPr="00A9509A" w:rsidRDefault="00A9509A" w:rsidP="00A9509A"/>
    <w:p w14:paraId="2C2FBE68" w14:textId="77777777" w:rsidR="00A9509A" w:rsidRPr="00A9509A" w:rsidRDefault="00A9509A" w:rsidP="00A9509A"/>
    <w:p w14:paraId="5D7EDFE9" w14:textId="7F042A29" w:rsidR="00A9509A" w:rsidRPr="00A9509A" w:rsidRDefault="00A9509A" w:rsidP="00A9509A">
      <w:pPr>
        <w:rPr>
          <w:rFonts w:ascii="Times New Roman" w:hAnsi="Times New Roman"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7AF07C4" w14:textId="77777777" w:rsidR="00A9509A" w:rsidRPr="00A9509A" w:rsidRDefault="00A9509A" w:rsidP="00A9509A"/>
    <w:p w14:paraId="301220A3" w14:textId="77777777" w:rsidR="00A9509A" w:rsidRPr="00A9509A" w:rsidRDefault="00A9509A" w:rsidP="00A9509A"/>
    <w:p w14:paraId="217192BE" w14:textId="4E083D20" w:rsidR="00A9509A" w:rsidRDefault="00A9509A" w:rsidP="00A9509A"/>
    <w:p w14:paraId="2DC02912" w14:textId="7DC67D68" w:rsidR="00A9509A" w:rsidRPr="00A9509A" w:rsidRDefault="00A9509A" w:rsidP="00A9509A">
      <w:pPr>
        <w:tabs>
          <w:tab w:val="left" w:pos="7690"/>
        </w:tabs>
      </w:pPr>
    </w:p>
    <w:sectPr w:rsidR="00A9509A" w:rsidRPr="00A9509A" w:rsidSect="00D963AB">
      <w:footerReference w:type="default" r:id="rId8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CAEA4" w14:textId="77777777" w:rsidR="00047267" w:rsidRDefault="00047267" w:rsidP="00D963AB">
      <w:r>
        <w:separator/>
      </w:r>
    </w:p>
  </w:endnote>
  <w:endnote w:type="continuationSeparator" w:id="0">
    <w:p w14:paraId="1F9034B9" w14:textId="77777777" w:rsidR="00047267" w:rsidRDefault="00047267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689C5" w14:textId="77777777"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E4D96F" wp14:editId="597634EA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D8DAB0" w14:textId="7F5A6B26"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82561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FE4D96F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26D8DAB0" w14:textId="7F5A6B26"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282561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60157F" w14:textId="77777777"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C8DD5" w14:textId="77777777" w:rsidR="00047267" w:rsidRDefault="00047267" w:rsidP="00D963AB">
      <w:r>
        <w:separator/>
      </w:r>
    </w:p>
  </w:footnote>
  <w:footnote w:type="continuationSeparator" w:id="0">
    <w:p w14:paraId="5B60FE9A" w14:textId="77777777" w:rsidR="00047267" w:rsidRDefault="00047267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D5"/>
    <w:rsid w:val="00017197"/>
    <w:rsid w:val="0002185F"/>
    <w:rsid w:val="00047267"/>
    <w:rsid w:val="00060F3B"/>
    <w:rsid w:val="000B4EFC"/>
    <w:rsid w:val="00110B37"/>
    <w:rsid w:val="00121690"/>
    <w:rsid w:val="00172969"/>
    <w:rsid w:val="001C0A8B"/>
    <w:rsid w:val="001E18E8"/>
    <w:rsid w:val="001E60CD"/>
    <w:rsid w:val="001F78F7"/>
    <w:rsid w:val="002070FB"/>
    <w:rsid w:val="00260FB6"/>
    <w:rsid w:val="00282561"/>
    <w:rsid w:val="00284529"/>
    <w:rsid w:val="0029320D"/>
    <w:rsid w:val="002E6EF2"/>
    <w:rsid w:val="00311B05"/>
    <w:rsid w:val="00332C97"/>
    <w:rsid w:val="0034352C"/>
    <w:rsid w:val="00350FB0"/>
    <w:rsid w:val="00373475"/>
    <w:rsid w:val="00382DD5"/>
    <w:rsid w:val="003B5C60"/>
    <w:rsid w:val="003C6349"/>
    <w:rsid w:val="00432C8C"/>
    <w:rsid w:val="004416B4"/>
    <w:rsid w:val="004E64D5"/>
    <w:rsid w:val="004F2F0C"/>
    <w:rsid w:val="00531F0B"/>
    <w:rsid w:val="005B2B69"/>
    <w:rsid w:val="005B63BD"/>
    <w:rsid w:val="005F7C47"/>
    <w:rsid w:val="00651BD6"/>
    <w:rsid w:val="007A7EDD"/>
    <w:rsid w:val="007B27FE"/>
    <w:rsid w:val="007B56D3"/>
    <w:rsid w:val="007D5394"/>
    <w:rsid w:val="0082585C"/>
    <w:rsid w:val="008672FC"/>
    <w:rsid w:val="00945711"/>
    <w:rsid w:val="00955FC6"/>
    <w:rsid w:val="00A07979"/>
    <w:rsid w:val="00A16A2D"/>
    <w:rsid w:val="00A45B3A"/>
    <w:rsid w:val="00A545C9"/>
    <w:rsid w:val="00A9509A"/>
    <w:rsid w:val="00AC1374"/>
    <w:rsid w:val="00B01F47"/>
    <w:rsid w:val="00B03F9A"/>
    <w:rsid w:val="00B33432"/>
    <w:rsid w:val="00B663E0"/>
    <w:rsid w:val="00B76317"/>
    <w:rsid w:val="00BC6199"/>
    <w:rsid w:val="00D41020"/>
    <w:rsid w:val="00D70B73"/>
    <w:rsid w:val="00D963AB"/>
    <w:rsid w:val="00DB67E0"/>
    <w:rsid w:val="00DE2484"/>
    <w:rsid w:val="00DE26E5"/>
    <w:rsid w:val="00E63D5E"/>
    <w:rsid w:val="00EA3015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36929"/>
  <w15:docId w15:val="{F71EAF6F-EDAB-453B-8E96-34AE02C9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97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79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table" w:customStyle="1" w:styleId="TableGrid0">
    <w:name w:val="TableGrid"/>
    <w:rsid w:val="007B56D3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079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35D54-6368-444E-8E91-C2BF0A4D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NNTHO</cp:lastModifiedBy>
  <cp:revision>5</cp:revision>
  <cp:lastPrinted>2020-08-06T07:29:00Z</cp:lastPrinted>
  <dcterms:created xsi:type="dcterms:W3CDTF">2020-08-27T22:58:00Z</dcterms:created>
  <dcterms:modified xsi:type="dcterms:W3CDTF">2020-09-16T15:59:00Z</dcterms:modified>
</cp:coreProperties>
</file>